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59" w:rsidRDefault="00692459" w:rsidP="00692459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n-US"/>
        </w:rPr>
      </w:pPr>
      <w:bookmarkStart w:id="0" w:name="_Toc522217392"/>
      <w:bookmarkStart w:id="1" w:name="_GoBack"/>
      <w:bookmarkEnd w:id="1"/>
      <w:r w:rsidRPr="00692459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highlight w:val="yellow"/>
          <w:lang w:val="en-US"/>
        </w:rPr>
        <w:t>Extract only</w:t>
      </w:r>
    </w:p>
    <w:p w:rsidR="00692459" w:rsidRPr="00692459" w:rsidRDefault="00692459" w:rsidP="00692459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n-US"/>
        </w:rPr>
      </w:pPr>
      <w:r w:rsidRPr="00692459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n-US"/>
        </w:rPr>
        <w:t>Twisted ‘n’ Chewed</w:t>
      </w:r>
      <w:bookmarkEnd w:id="0"/>
    </w:p>
    <w:bookmarkStart w:id="2" w:name="_Toc522217393"/>
    <w:p w:rsidR="00692459" w:rsidRPr="00692459" w:rsidRDefault="00692459" w:rsidP="00692459">
      <w:pPr>
        <w:keepNext/>
        <w:spacing w:before="240" w:after="6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2937510</wp:posOffset>
                </wp:positionV>
                <wp:extent cx="1243965" cy="659130"/>
                <wp:effectExtent l="7620" t="13970" r="571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459" w:rsidRDefault="00692459" w:rsidP="006924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1pt;margin-top:231.3pt;width:97.9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" strokecolor="white">
                <v:textbox>
                  <w:txbxContent>
                    <w:p w:rsidR="00692459" w:rsidRDefault="00692459" w:rsidP="00692459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2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5085080</wp:posOffset>
                </wp:positionV>
                <wp:extent cx="637540" cy="680720"/>
                <wp:effectExtent l="12065" t="8890" r="762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459" w:rsidRDefault="00692459" w:rsidP="006924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40.45pt;margin-top:400.4pt;width:50.2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" strokecolor="white">
                <v:textbox>
                  <w:txbxContent>
                    <w:p w:rsidR="00692459" w:rsidRDefault="00692459" w:rsidP="00692459"/>
                  </w:txbxContent>
                </v:textbox>
              </v:shape>
            </w:pict>
          </mc:Fallback>
        </mc:AlternateContent>
      </w:r>
      <w:r w:rsidRPr="00692459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</w:rPr>
        <w:br w:type="page"/>
      </w:r>
      <w:r w:rsidRPr="0069245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/>
        </w:rPr>
        <w:lastRenderedPageBreak/>
        <w:t>The DJ’s Hands</w:t>
      </w:r>
      <w:bookmarkEnd w:id="2"/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your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life is in the</w:t>
      </w:r>
      <w:commentRangeStart w:id="3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</w:t>
      </w:r>
      <w:commentRangeEnd w:id="3"/>
      <w:r w:rsidRPr="00692459">
        <w:rPr>
          <w:rFonts w:ascii="Times New Roman" w:eastAsia="Times New Roman" w:hAnsi="Times New Roman" w:cs="Times New Roman"/>
          <w:sz w:val="16"/>
          <w:szCs w:val="16"/>
          <w:lang w:val="en-US"/>
        </w:rPr>
        <w:commentReference w:id="3"/>
      </w:r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DJ’s hands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empty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as a one-night stand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close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your eyes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drift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away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come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out and play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misbehave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in a loving way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drown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in ecstasy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see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the world as one big rave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hug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someone in the DJ’s cave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“Tell me girl, what’s your favourite drug?”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fuck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the bills, take pills, party, party, party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grind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your teeth, swing your jaw, move your feet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take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some more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homework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bores me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music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floors me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big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, bastard, beefy bouncers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deep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Vs, quiffs and sleeves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remember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L</w:t>
      </w:r>
      <w:commentRangeStart w:id="4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ove Hearts</w:t>
      </w:r>
      <w:commentRangeEnd w:id="4"/>
      <w:r w:rsidRPr="00692459">
        <w:rPr>
          <w:rFonts w:ascii="Times New Roman" w:eastAsia="Times New Roman" w:hAnsi="Times New Roman" w:cs="Times New Roman"/>
          <w:sz w:val="16"/>
          <w:szCs w:val="16"/>
          <w:lang w:val="en-US"/>
        </w:rPr>
        <w:commentReference w:id="4"/>
      </w:r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?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smile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for smileys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kiss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me quick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I’m coming up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don’t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look now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he’s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throwing up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policemen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tried to shut it down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the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underground went </w:t>
      </w:r>
      <w:proofErr w:type="spell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overground</w:t>
      </w:r>
      <w:proofErr w:type="spell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happy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people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massive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pupils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no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I.D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no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entry </w:t>
      </w:r>
    </w:p>
    <w:p w:rsidR="00692459" w:rsidRPr="00692459" w:rsidRDefault="00692459" w:rsidP="00692459">
      <w:pPr>
        <w:spacing w:after="0" w:line="240" w:lineRule="auto"/>
        <w:ind w:firstLine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all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the gear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lastRenderedPageBreak/>
        <w:t>no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idea 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bright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lights 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distorted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faces 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double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drop 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never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stop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two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for a fiver 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drop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the flyer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racing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hearts 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in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the dark 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roll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the dice 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feel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alive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someone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died tonight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you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can’t sleep coz you’re lying there awake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wired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and tired your head’s a fucking state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need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a sip of water before you dehydrate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sunken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eyes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staring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at the cracks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feel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like shit, but at least you had a blast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your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life is in the DJ’s hands</w:t>
      </w:r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amazing</w:t>
      </w:r>
      <w:proofErr w:type="gramEnd"/>
    </w:p>
    <w:p w:rsidR="00692459" w:rsidRPr="00692459" w:rsidRDefault="00692459" w:rsidP="00415B3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>like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en-GB"/>
        </w:rPr>
        <w:t xml:space="preserve"> a one-night stand</w:t>
      </w:r>
    </w:p>
    <w:p w:rsidR="00692459" w:rsidRPr="00692459" w:rsidRDefault="00692459" w:rsidP="00415B32">
      <w:pPr>
        <w:spacing w:before="240" w:after="60" w:line="240" w:lineRule="auto"/>
        <w:ind w:left="426" w:firstLine="567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 w:rsidRPr="00692459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br w:type="page"/>
      </w:r>
      <w:bookmarkStart w:id="5" w:name="_Toc522217394"/>
      <w:r w:rsidRPr="00692459">
        <w:rPr>
          <w:rFonts w:ascii="Cambria" w:eastAsia="Calibri" w:hAnsi="Cambria" w:cs="Times New Roman"/>
          <w:b/>
          <w:bCs/>
          <w:kern w:val="28"/>
          <w:sz w:val="32"/>
          <w:szCs w:val="32"/>
          <w:lang w:val="en-US"/>
        </w:rPr>
        <w:lastRenderedPageBreak/>
        <w:t>Someone’s Daughter</w:t>
      </w:r>
      <w:bookmarkEnd w:id="5"/>
    </w:p>
    <w:p w:rsidR="00692459" w:rsidRPr="00692459" w:rsidRDefault="00692459" w:rsidP="00692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dancefloor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is a twister board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wallpaper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tattoos fill the sweaty room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you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let me share your water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just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think, this is someone’s daughter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raving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in a top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that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your mother bought you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give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in to your animal urges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we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are all a bit perverted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commentRangeStart w:id="6"/>
      <w:proofErr w:type="spellStart"/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magnetised</w:t>
      </w:r>
      <w:commentRangeEnd w:id="6"/>
      <w:proofErr w:type="spellEnd"/>
      <w:proofErr w:type="gramEnd"/>
      <w:r w:rsidRPr="00692459">
        <w:rPr>
          <w:rFonts w:ascii="Times New Roman" w:eastAsia="Times New Roman" w:hAnsi="Times New Roman" w:cs="Times New Roman"/>
          <w:sz w:val="16"/>
          <w:szCs w:val="16"/>
          <w:lang w:val="en-US"/>
        </w:rPr>
        <w:commentReference w:id="6"/>
      </w:r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under the strobe light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a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few arrogant nights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we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had a shared love for dancing whilst fucked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moving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to the groove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all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twisted ‘n’ chewed </w:t>
      </w:r>
    </w:p>
    <w:p w:rsidR="00692459" w:rsidRPr="00692459" w:rsidRDefault="00692459" w:rsidP="00692459">
      <w:pPr>
        <w:spacing w:after="0" w:line="240" w:lineRule="auto"/>
        <w:ind w:left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I could taste her sweat but it was more like holy water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as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I drowned in her aura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two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bodies entwined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if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only for the night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she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told me…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“</w:t>
      </w: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existence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is an illusion” and it blew my mind </w:t>
      </w:r>
    </w:p>
    <w:p w:rsidR="00692459" w:rsidRP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then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the lights came on and she was gone </w:t>
      </w:r>
    </w:p>
    <w:p w:rsid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proofErr w:type="gramStart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>but</w:t>
      </w:r>
      <w:proofErr w:type="gramEnd"/>
      <w:r w:rsidRPr="00692459"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t xml:space="preserve"> she left with my heart in her handbag</w:t>
      </w:r>
    </w:p>
    <w:p w:rsid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  <w:br w:type="page"/>
      </w:r>
    </w:p>
    <w:p w:rsid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</w:p>
    <w:p w:rsidR="00692459" w:rsidRDefault="00692459" w:rsidP="00692459">
      <w:pPr>
        <w:spacing w:after="0" w:line="240" w:lineRule="auto"/>
        <w:ind w:firstLine="432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val="en" w:eastAsia="en-GB"/>
        </w:rPr>
      </w:pPr>
    </w:p>
    <w:p w:rsidR="00692459" w:rsidRPr="00692459" w:rsidRDefault="00692459" w:rsidP="00692459">
      <w:pPr>
        <w:shd w:val="clear" w:color="auto" w:fill="FCFCFC"/>
        <w:spacing w:before="240" w:after="240" w:line="240" w:lineRule="auto"/>
        <w:textAlignment w:val="baseline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en-GB"/>
        </w:rPr>
      </w:pPr>
      <w:r w:rsidRPr="00692459">
        <w:rPr>
          <w:rFonts w:ascii="Helvetica" w:eastAsia="Times New Roman" w:hAnsi="Helvetica" w:cs="Times New Roman"/>
          <w:color w:val="444444"/>
          <w:sz w:val="36"/>
          <w:szCs w:val="36"/>
          <w:lang w:eastAsia="en-GB"/>
        </w:rPr>
        <w:t>Product Details</w:t>
      </w:r>
    </w:p>
    <w:p w:rsidR="00692459" w:rsidRPr="00692459" w:rsidRDefault="00692459" w:rsidP="0069245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69245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ISBN 9781911232216</w:t>
      </w:r>
    </w:p>
    <w:p w:rsidR="00692459" w:rsidRPr="00692459" w:rsidRDefault="00692459" w:rsidP="0069245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69245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Copyright Shaun River (Standard Copyright Licence)</w:t>
      </w:r>
    </w:p>
    <w:p w:rsidR="00692459" w:rsidRPr="00692459" w:rsidRDefault="00692459" w:rsidP="0069245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69245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Edition first</w:t>
      </w:r>
    </w:p>
    <w:p w:rsidR="00692459" w:rsidRPr="00692459" w:rsidRDefault="00692459" w:rsidP="0069245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69245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Publisher William Cornelius Harris Publishing</w:t>
      </w:r>
    </w:p>
    <w:p w:rsidR="00692459" w:rsidRPr="00692459" w:rsidRDefault="00692459" w:rsidP="0069245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69245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Published 22nd Sept 2018</w:t>
      </w:r>
    </w:p>
    <w:p w:rsidR="00692459" w:rsidRPr="00692459" w:rsidRDefault="00692459" w:rsidP="0069245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69245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Language English</w:t>
      </w:r>
    </w:p>
    <w:p w:rsidR="00692459" w:rsidRPr="00692459" w:rsidRDefault="00692459" w:rsidP="0069245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69245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Pages 48</w:t>
      </w:r>
    </w:p>
    <w:p w:rsidR="00692459" w:rsidRPr="00692459" w:rsidRDefault="00692459" w:rsidP="0069245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69245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Binding Perfect-bound Paperback</w:t>
      </w:r>
    </w:p>
    <w:p w:rsidR="00692459" w:rsidRPr="00692459" w:rsidRDefault="00692459" w:rsidP="0069245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69245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Interior Ink Black &amp; white</w:t>
      </w:r>
    </w:p>
    <w:p w:rsidR="00692459" w:rsidRPr="00692459" w:rsidRDefault="00692459" w:rsidP="0069245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69245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Weight 0.12 kg</w:t>
      </w:r>
    </w:p>
    <w:p w:rsidR="00692459" w:rsidRDefault="00692459" w:rsidP="0069245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  <w:r w:rsidRPr="00692459"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  <w:t>Dimensions (centimetres) 14.81 wide x 20.98 tall</w:t>
      </w:r>
    </w:p>
    <w:p w:rsidR="00415B32" w:rsidRDefault="00415B32" w:rsidP="00692459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0"/>
          <w:szCs w:val="20"/>
          <w:lang w:eastAsia="en-GB"/>
        </w:rPr>
      </w:pPr>
    </w:p>
    <w:sectPr w:rsidR="00415B32" w:rsidSect="00692459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Microsoft Office User" w:date="2018-10-03T13:19:00Z" w:initials="MOU">
    <w:p w:rsidR="00692459" w:rsidRDefault="00692459" w:rsidP="00692459">
      <w:pPr>
        <w:pStyle w:val="CommentText"/>
      </w:pPr>
      <w:r>
        <w:rPr>
          <w:rStyle w:val="CommentReference"/>
        </w:rPr>
        <w:annotationRef/>
      </w:r>
      <w:proofErr w:type="gramStart"/>
      <w:r>
        <w:t>the</w:t>
      </w:r>
      <w:proofErr w:type="gramEnd"/>
      <w:r>
        <w:t>?</w:t>
      </w:r>
    </w:p>
  </w:comment>
  <w:comment w:id="4" w:author="Microsoft Office User" w:date="2018-10-03T13:19:00Z" w:initials="MOU">
    <w:p w:rsidR="00692459" w:rsidRDefault="00692459" w:rsidP="00692459">
      <w:pPr>
        <w:pStyle w:val="CommentText"/>
      </w:pPr>
      <w:r>
        <w:rPr>
          <w:rStyle w:val="CommentReference"/>
        </w:rPr>
        <w:annotationRef/>
      </w:r>
      <w:proofErr w:type="gramStart"/>
      <w:r>
        <w:t>brand</w:t>
      </w:r>
      <w:proofErr w:type="gramEnd"/>
      <w:r>
        <w:t xml:space="preserve"> name so could be Love Hearts</w:t>
      </w:r>
    </w:p>
  </w:comment>
  <w:comment w:id="6" w:author="Microsoft Office User" w:date="2018-10-03T13:19:00Z" w:initials="MOU">
    <w:p w:rsidR="00692459" w:rsidRDefault="00692459" w:rsidP="00692459">
      <w:pPr>
        <w:pStyle w:val="CommentText"/>
      </w:pPr>
      <w:r>
        <w:rPr>
          <w:rStyle w:val="CommentReference"/>
        </w:rPr>
        <w:annotationRef/>
      </w:r>
      <w:r>
        <w:t>This is correct, but you use -</w:t>
      </w:r>
      <w:proofErr w:type="spellStart"/>
      <w:r>
        <w:t>ised</w:t>
      </w:r>
      <w:proofErr w:type="spellEnd"/>
      <w:r>
        <w:t xml:space="preserve"> in other poems so for the sake of consistency you might want that spelling here too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59"/>
    <w:rsid w:val="00415B32"/>
    <w:rsid w:val="00692459"/>
    <w:rsid w:val="00711766"/>
    <w:rsid w:val="00C0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92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45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92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45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jason400</dc:creator>
  <cp:lastModifiedBy>jason400</cp:lastModifiedBy>
  <cp:revision>2</cp:revision>
  <dcterms:created xsi:type="dcterms:W3CDTF">2018-10-03T12:30:00Z</dcterms:created>
  <dcterms:modified xsi:type="dcterms:W3CDTF">2018-10-03T12:30:00Z</dcterms:modified>
</cp:coreProperties>
</file>